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adjustRightInd w:val="0"/>
        <w:snapToGrid w:val="0"/>
        <w:spacing w:line="400" w:lineRule="exact"/>
        <w:rPr>
          <w:rFonts w:ascii="黑体" w:hAnsi="黑体" w:eastAsia="黑体" w:cs="仿宋"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仿宋"/>
          <w:color w:val="auto"/>
          <w:kern w:val="0"/>
          <w:sz w:val="32"/>
          <w:szCs w:val="32"/>
        </w:rPr>
        <w:t>附件</w:t>
      </w:r>
      <w:r>
        <w:rPr>
          <w:rFonts w:hint="eastAsia" w:ascii="黑体" w:hAnsi="黑体" w:eastAsia="黑体" w:cs="仿宋"/>
          <w:color w:val="auto"/>
          <w:kern w:val="0"/>
          <w:sz w:val="32"/>
          <w:szCs w:val="32"/>
          <w:lang w:val="en-US" w:eastAsia="zh-CN"/>
        </w:rPr>
        <w:t>1</w:t>
      </w:r>
    </w:p>
    <w:p>
      <w:pPr>
        <w:adjustRightInd w:val="0"/>
        <w:snapToGrid w:val="0"/>
        <w:spacing w:line="400" w:lineRule="exact"/>
        <w:jc w:val="center"/>
        <w:rPr>
          <w:rFonts w:ascii="黑体" w:hAnsi="黑体" w:eastAsia="黑体" w:cs="仿宋"/>
          <w:color w:val="auto"/>
          <w:kern w:val="0"/>
          <w:sz w:val="36"/>
          <w:szCs w:val="36"/>
        </w:rPr>
      </w:pPr>
      <w:r>
        <w:rPr>
          <w:rFonts w:hint="eastAsia" w:ascii="黑体" w:hAnsi="黑体" w:eastAsia="黑体" w:cs="仿宋"/>
          <w:color w:val="auto"/>
          <w:kern w:val="0"/>
          <w:sz w:val="36"/>
          <w:szCs w:val="36"/>
        </w:rPr>
        <w:t>安徽岳西经济开发区第三批次公开竞聘雇员岗位表</w:t>
      </w:r>
    </w:p>
    <w:tbl>
      <w:tblPr>
        <w:tblStyle w:val="20"/>
        <w:tblpPr w:leftFromText="180" w:rightFromText="180" w:vertAnchor="text" w:horzAnchor="page" w:tblpX="1603" w:tblpY="528"/>
        <w:tblOverlap w:val="never"/>
        <w:tblW w:w="1384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2"/>
        <w:gridCol w:w="1344"/>
        <w:gridCol w:w="955"/>
        <w:gridCol w:w="809"/>
        <w:gridCol w:w="819"/>
        <w:gridCol w:w="967"/>
        <w:gridCol w:w="3289"/>
        <w:gridCol w:w="826"/>
        <w:gridCol w:w="1764"/>
        <w:gridCol w:w="1431"/>
        <w:gridCol w:w="115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exact"/>
        </w:trPr>
        <w:tc>
          <w:tcPr>
            <w:tcW w:w="4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??_GB2312" w:hAnsi="Times New Roman" w:eastAsia="Times New Roman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ascii="??_GB2312" w:hAnsi="宋体" w:eastAsia="Times New Roman"/>
                <w:b/>
                <w:bCs/>
                <w:color w:val="auto"/>
                <w:kern w:val="0"/>
                <w:sz w:val="28"/>
                <w:szCs w:val="28"/>
              </w:rPr>
              <w:t>序</w:t>
            </w:r>
          </w:p>
          <w:p>
            <w:pPr>
              <w:spacing w:line="400" w:lineRule="exact"/>
              <w:jc w:val="center"/>
              <w:rPr>
                <w:rFonts w:ascii="??_GB2312" w:hAnsi="Times New Roman" w:eastAsia="Times New Roman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ascii="??_GB2312" w:hAnsi="宋体" w:eastAsia="Times New Roman"/>
                <w:b/>
                <w:bCs/>
                <w:color w:val="auto"/>
                <w:kern w:val="0"/>
                <w:sz w:val="28"/>
                <w:szCs w:val="28"/>
              </w:rPr>
              <w:t>号</w:t>
            </w:r>
          </w:p>
        </w:tc>
        <w:tc>
          <w:tcPr>
            <w:tcW w:w="1344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??_GB2312" w:hAnsi="Times New Roman" w:eastAsia="Times New Roman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ascii="??_GB2312" w:hAnsi="宋体" w:eastAsia="Times New Roman"/>
                <w:b/>
                <w:bCs/>
                <w:color w:val="auto"/>
                <w:kern w:val="0"/>
                <w:sz w:val="28"/>
                <w:szCs w:val="28"/>
              </w:rPr>
              <w:t>竞聘岗位</w:t>
            </w:r>
          </w:p>
        </w:tc>
        <w:tc>
          <w:tcPr>
            <w:tcW w:w="955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??_GB2312" w:hAnsi="Times New Roman" w:eastAsia="Times New Roman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ascii="??_GB2312" w:hAnsi="宋体" w:eastAsia="Times New Roman"/>
                <w:b/>
                <w:bCs/>
                <w:color w:val="auto"/>
                <w:kern w:val="0"/>
                <w:sz w:val="28"/>
                <w:szCs w:val="28"/>
              </w:rPr>
              <w:t>岗位    代码</w:t>
            </w:r>
          </w:p>
        </w:tc>
        <w:tc>
          <w:tcPr>
            <w:tcW w:w="809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??_GB2312" w:hAnsi="宋体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??_GB2312" w:hAnsi="宋体"/>
                <w:b/>
                <w:bCs/>
                <w:color w:val="auto"/>
                <w:kern w:val="0"/>
                <w:sz w:val="28"/>
                <w:szCs w:val="28"/>
              </w:rPr>
              <w:t>招聘类别</w:t>
            </w:r>
          </w:p>
        </w:tc>
        <w:tc>
          <w:tcPr>
            <w:tcW w:w="819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??_GB2312" w:hAnsi="Times New Roman" w:eastAsia="Times New Roman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ascii="??_GB2312" w:hAnsi="宋体" w:eastAsia="Times New Roman"/>
                <w:b/>
                <w:bCs/>
                <w:color w:val="auto"/>
                <w:kern w:val="0"/>
                <w:sz w:val="28"/>
                <w:szCs w:val="28"/>
              </w:rPr>
              <w:t>招聘人数</w:t>
            </w:r>
          </w:p>
        </w:tc>
        <w:tc>
          <w:tcPr>
            <w:tcW w:w="827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??_GB2312" w:hAnsi="Times New Roman" w:eastAsia="Times New Roman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ascii="??_GB2312" w:hAnsi="宋体" w:eastAsia="Times New Roman"/>
                <w:b/>
                <w:bCs/>
                <w:color w:val="auto"/>
                <w:kern w:val="0"/>
                <w:sz w:val="28"/>
                <w:szCs w:val="28"/>
              </w:rPr>
              <w:t>报    名    条    件</w:t>
            </w: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??_GB2312" w:hAnsi="Times New Roman" w:eastAsia="Times New Roman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ascii="??_GB2312" w:hAnsi="宋体" w:eastAsia="Times New Roman"/>
                <w:b/>
                <w:bCs/>
                <w:color w:val="auto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exact"/>
        </w:trPr>
        <w:tc>
          <w:tcPr>
            <w:tcW w:w="4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??_GB2312" w:hAnsi="Times New Roman" w:eastAsia="Times New Roman"/>
                <w:b/>
                <w:bCs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34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??_GB2312" w:hAnsi="Times New Roman" w:eastAsia="Times New Roman"/>
                <w:b/>
                <w:bCs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95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??_GB2312" w:hAnsi="Times New Roman" w:eastAsia="Times New Roman"/>
                <w:b/>
                <w:bCs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80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??_GB2312" w:hAnsi="Times New Roman" w:eastAsia="Times New Roman"/>
                <w:b/>
                <w:bCs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81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??_GB2312" w:hAnsi="Times New Roman" w:eastAsia="Times New Roman"/>
                <w:b/>
                <w:bCs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??_GB2312" w:hAnsi="Times New Roman" w:eastAsia="Times New Roman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ascii="??_GB2312" w:hAnsi="宋体" w:eastAsia="Times New Roman"/>
                <w:b/>
                <w:bCs/>
                <w:color w:val="auto"/>
                <w:kern w:val="0"/>
                <w:sz w:val="28"/>
                <w:szCs w:val="28"/>
              </w:rPr>
              <w:t>学历</w:t>
            </w:r>
          </w:p>
        </w:tc>
        <w:tc>
          <w:tcPr>
            <w:tcW w:w="3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??_GB2312" w:hAnsi="Times New Roman" w:eastAsia="Times New Roman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ascii="??_GB2312" w:hAnsi="宋体" w:eastAsia="Times New Roman"/>
                <w:b/>
                <w:bCs/>
                <w:color w:val="auto"/>
                <w:kern w:val="0"/>
                <w:sz w:val="28"/>
                <w:szCs w:val="28"/>
              </w:rPr>
              <w:t>专  业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??_GB2312" w:hAnsi="Times New Roman" w:eastAsia="Times New Roman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ascii="??_GB2312" w:hAnsi="宋体" w:eastAsia="Times New Roman"/>
                <w:b/>
                <w:bCs/>
                <w:color w:val="auto"/>
                <w:kern w:val="0"/>
                <w:sz w:val="28"/>
                <w:szCs w:val="28"/>
              </w:rPr>
              <w:t>年龄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??_GB2312" w:hAnsi="Times New Roman" w:eastAsia="Times New Roman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ascii="??_GB2312" w:hAnsi="宋体" w:eastAsia="Times New Roman"/>
                <w:b/>
                <w:bCs/>
                <w:color w:val="auto"/>
                <w:kern w:val="0"/>
                <w:sz w:val="28"/>
                <w:szCs w:val="28"/>
              </w:rPr>
              <w:t>经  历</w:t>
            </w:r>
          </w:p>
        </w:tc>
        <w:tc>
          <w:tcPr>
            <w:tcW w:w="1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??_GB2312" w:hAnsi="Times New Roman" w:eastAsia="Times New Roman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ascii="??_GB2312" w:hAnsi="宋体" w:eastAsia="Times New Roman"/>
                <w:b/>
                <w:bCs/>
                <w:color w:val="auto"/>
                <w:kern w:val="0"/>
                <w:sz w:val="28"/>
                <w:szCs w:val="28"/>
              </w:rPr>
              <w:t>其他要求</w:t>
            </w: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??_GB2312" w:hAnsi="Times New Roman" w:eastAsia="Times New Roman"/>
                <w:b/>
                <w:bCs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7" w:hRule="exact"/>
        </w:trPr>
        <w:tc>
          <w:tcPr>
            <w:tcW w:w="4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1</w:t>
            </w:r>
          </w:p>
        </w:tc>
        <w:tc>
          <w:tcPr>
            <w:tcW w:w="13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经济类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岗位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22501</w:t>
            </w:r>
          </w:p>
        </w:tc>
        <w:tc>
          <w:tcPr>
            <w:tcW w:w="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五级雇员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1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3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本科：经济学类、经济与贸易类、机械类、工业工程类</w:t>
            </w:r>
          </w:p>
          <w:p>
            <w:pPr>
              <w:pStyle w:val="2"/>
              <w:ind w:left="0" w:leftChars="0" w:firstLine="0" w:firstLineChars="0"/>
              <w:jc w:val="center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</w:rPr>
              <w:t>研究生：经济学门类、机械工程类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35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周岁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以下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两年（含）以上事业单位工作经历</w:t>
            </w:r>
          </w:p>
        </w:tc>
        <w:tc>
          <w:tcPr>
            <w:tcW w:w="1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400" w:lineRule="exact"/>
              <w:rPr>
                <w:rFonts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9" w:hRule="exact"/>
        </w:trPr>
        <w:tc>
          <w:tcPr>
            <w:tcW w:w="4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2</w:t>
            </w:r>
          </w:p>
        </w:tc>
        <w:tc>
          <w:tcPr>
            <w:tcW w:w="13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22601</w:t>
            </w:r>
          </w:p>
        </w:tc>
        <w:tc>
          <w:tcPr>
            <w:tcW w:w="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六级雇员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1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3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本科：统计学类</w:t>
            </w:r>
          </w:p>
          <w:p>
            <w:pPr>
              <w:pStyle w:val="2"/>
              <w:ind w:left="0" w:leftChars="0" w:firstLine="0" w:firstLineChars="0"/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    研究生：数学类、统计学专业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35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周岁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以下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两年（含）以上事业单位工作经历</w:t>
            </w:r>
          </w:p>
        </w:tc>
        <w:tc>
          <w:tcPr>
            <w:tcW w:w="1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400" w:lineRule="exact"/>
              <w:rPr>
                <w:rFonts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1" w:hRule="exact"/>
        </w:trPr>
        <w:tc>
          <w:tcPr>
            <w:tcW w:w="4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3</w:t>
            </w:r>
          </w:p>
        </w:tc>
        <w:tc>
          <w:tcPr>
            <w:tcW w:w="13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22602</w:t>
            </w:r>
          </w:p>
        </w:tc>
        <w:tc>
          <w:tcPr>
            <w:tcW w:w="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六级雇员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1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3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本科：会计学专业、财务管理专业</w:t>
            </w:r>
          </w:p>
          <w:p>
            <w:pPr>
              <w:pStyle w:val="2"/>
              <w:ind w:left="0" w:leftChars="0" w:firstLine="0" w:firstLineChars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研究生：会计学专业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35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周岁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以下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两年（含）以上事业单位工作经历</w:t>
            </w:r>
          </w:p>
        </w:tc>
        <w:tc>
          <w:tcPr>
            <w:tcW w:w="1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400" w:lineRule="exact"/>
              <w:rPr>
                <w:rFonts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1" w:hRule="exact"/>
        </w:trPr>
        <w:tc>
          <w:tcPr>
            <w:tcW w:w="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4</w:t>
            </w:r>
          </w:p>
        </w:tc>
        <w:tc>
          <w:tcPr>
            <w:tcW w:w="13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综合类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岗位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22502</w:t>
            </w: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五级雇员</w:t>
            </w: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1</w:t>
            </w: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3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本科：汉语言文学、汉语言、应用语言学、秘书学专业</w:t>
            </w:r>
          </w:p>
          <w:p>
            <w:pPr>
              <w:adjustRightInd w:val="0"/>
              <w:snapToGrid w:val="0"/>
              <w:spacing w:line="38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研究生：中国语言文学类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35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周岁以下</w:t>
            </w:r>
          </w:p>
        </w:tc>
        <w:tc>
          <w:tcPr>
            <w:tcW w:w="1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两年（含）以上事业单位工作经历</w:t>
            </w:r>
          </w:p>
        </w:tc>
        <w:tc>
          <w:tcPr>
            <w:tcW w:w="1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中共党员</w:t>
            </w: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1" w:hRule="exact"/>
        </w:trPr>
        <w:tc>
          <w:tcPr>
            <w:tcW w:w="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5</w:t>
            </w:r>
          </w:p>
        </w:tc>
        <w:tc>
          <w:tcPr>
            <w:tcW w:w="13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22503</w:t>
            </w: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五级雇员</w:t>
            </w: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1</w:t>
            </w: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3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本科：法学类</w:t>
            </w:r>
          </w:p>
          <w:p>
            <w:pPr>
              <w:pStyle w:val="2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</w:rPr>
              <w:t>研究生：法学类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35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周岁以下</w:t>
            </w:r>
          </w:p>
        </w:tc>
        <w:tc>
          <w:tcPr>
            <w:tcW w:w="1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两年（含）以上事业单位工作经历</w:t>
            </w:r>
          </w:p>
        </w:tc>
        <w:tc>
          <w:tcPr>
            <w:tcW w:w="1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8" w:hRule="exact"/>
        </w:trPr>
        <w:tc>
          <w:tcPr>
            <w:tcW w:w="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6</w:t>
            </w:r>
          </w:p>
        </w:tc>
        <w:tc>
          <w:tcPr>
            <w:tcW w:w="13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22603</w:t>
            </w:r>
          </w:p>
        </w:tc>
        <w:tc>
          <w:tcPr>
            <w:tcW w:w="8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六级雇员</w:t>
            </w:r>
          </w:p>
        </w:tc>
        <w:tc>
          <w:tcPr>
            <w:tcW w:w="8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1</w:t>
            </w:r>
          </w:p>
        </w:tc>
        <w:tc>
          <w:tcPr>
            <w:tcW w:w="9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32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color w:val="auto"/>
                <w:kern w:val="0"/>
              </w:rPr>
            </w:pPr>
            <w:r>
              <w:rPr>
                <w:rFonts w:hint="eastAsia"/>
                <w:color w:val="auto"/>
              </w:rPr>
              <w:t>专业不限</w:t>
            </w:r>
          </w:p>
        </w:tc>
        <w:tc>
          <w:tcPr>
            <w:tcW w:w="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35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周岁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以下</w:t>
            </w:r>
          </w:p>
        </w:tc>
        <w:tc>
          <w:tcPr>
            <w:tcW w:w="17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两年（含）以上事业单位工作经历</w:t>
            </w:r>
          </w:p>
        </w:tc>
        <w:tc>
          <w:tcPr>
            <w:tcW w:w="14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400" w:lineRule="exact"/>
              <w:rPr>
                <w:rFonts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exact"/>
        </w:trPr>
        <w:tc>
          <w:tcPr>
            <w:tcW w:w="4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7</w:t>
            </w:r>
          </w:p>
        </w:tc>
        <w:tc>
          <w:tcPr>
            <w:tcW w:w="13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规划建设类岗位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22504</w:t>
            </w:r>
          </w:p>
        </w:tc>
        <w:tc>
          <w:tcPr>
            <w:tcW w:w="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五级雇员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1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3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本科：资源环境与城乡规划管理、城乡规划专业</w:t>
            </w:r>
          </w:p>
          <w:p>
            <w:pPr>
              <w:pStyle w:val="2"/>
              <w:snapToGrid w:val="0"/>
              <w:spacing w:line="380" w:lineRule="exact"/>
              <w:ind w:left="0" w:leftChars="0" w:firstLine="0" w:firstLineChars="0"/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 研究生：城市规划与设计专业</w:t>
            </w:r>
          </w:p>
          <w:p>
            <w:pPr>
              <w:pStyle w:val="2"/>
              <w:snapToGrid w:val="0"/>
              <w:spacing w:line="380" w:lineRule="exact"/>
              <w:ind w:left="0" w:leftChars="0" w:firstLine="0" w:firstLineChars="0"/>
              <w:rPr>
                <w:color w:val="auto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35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周岁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以下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两年（含）以上事业单位工作经历</w:t>
            </w:r>
          </w:p>
        </w:tc>
        <w:tc>
          <w:tcPr>
            <w:tcW w:w="1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400" w:lineRule="exact"/>
              <w:rPr>
                <w:rFonts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exact"/>
        </w:trPr>
        <w:tc>
          <w:tcPr>
            <w:tcW w:w="4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8</w:t>
            </w:r>
          </w:p>
        </w:tc>
        <w:tc>
          <w:tcPr>
            <w:tcW w:w="13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22604</w:t>
            </w:r>
          </w:p>
        </w:tc>
        <w:tc>
          <w:tcPr>
            <w:tcW w:w="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六级雇员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1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3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本科：建筑类，土木类，工程管理、工程造价专业</w:t>
            </w:r>
          </w:p>
          <w:p>
            <w:pPr>
              <w:pStyle w:val="2"/>
              <w:snapToGrid w:val="0"/>
              <w:spacing w:line="380" w:lineRule="exact"/>
              <w:ind w:left="0" w:leftChars="0" w:firstLine="0" w:firstLineChars="0"/>
              <w:jc w:val="center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</w:rPr>
              <w:t>研究生：建筑学类、土木工程类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35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周岁以下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两年（含）以上事业单位工作经历</w:t>
            </w:r>
          </w:p>
        </w:tc>
        <w:tc>
          <w:tcPr>
            <w:tcW w:w="1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400" w:lineRule="exact"/>
              <w:rPr>
                <w:rFonts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none" w:color="auto" w:sz="0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3848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spacing w:before="240" w:after="180" w:line="288" w:lineRule="atLeast"/>
              <w:ind w:firstLine="420"/>
              <w:jc w:val="left"/>
              <w:rPr>
                <w:rFonts w:ascii="??_GB2312" w:hAnsi="Times New Roman" w:eastAsia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注：本科及以上指现有学历。工作年限计算时间截止至2022年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月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日。报名专业以《教育部关于印发〈普通高等学校本科专业目录〉、〈普通高等学校本科专业设置管理规定〉等文件的通知》、《普通高等学校高等职业教育（专科）专业目录》、《高等教育自学考试新旧专业对照表》、《授予博士、硕士学位和培养研究生的学科、专业目录》为参考标准。</w:t>
            </w:r>
            <w:bookmarkStart w:id="0" w:name="_GoBack"/>
            <w:bookmarkEnd w:id="0"/>
          </w:p>
        </w:tc>
      </w:tr>
    </w:tbl>
    <w:p>
      <w:pPr>
        <w:rPr>
          <w:color w:val="auto"/>
        </w:rPr>
      </w:pPr>
    </w:p>
    <w:sectPr>
      <w:headerReference r:id="rId3" w:type="default"/>
      <w:footerReference r:id="rId4" w:type="default"/>
      <w:pgSz w:w="16838" w:h="11906" w:orient="landscape"/>
      <w:pgMar w:top="1797" w:right="1440" w:bottom="1797" w:left="1440" w:header="851" w:footer="130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楷体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20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dBVQXRQCAAAV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20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 w:val="1"/>
  <w:bordersDoNotSurroundFooter w:val="1"/>
  <w:doNotTrackMoves/>
  <w:documentProtection w:enforcement="0"/>
  <w:defaultTabStop w:val="288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g2OTM0OWEyY2VkOTdhMGRiZDI3YzVkMjIxYjgxOTQifQ=="/>
  </w:docVars>
  <w:rsids>
    <w:rsidRoot w:val="000E2282"/>
    <w:rsid w:val="00013970"/>
    <w:rsid w:val="00021852"/>
    <w:rsid w:val="000244B9"/>
    <w:rsid w:val="000374B6"/>
    <w:rsid w:val="00076B11"/>
    <w:rsid w:val="00082E91"/>
    <w:rsid w:val="000A2AA6"/>
    <w:rsid w:val="000B180F"/>
    <w:rsid w:val="000C7A49"/>
    <w:rsid w:val="000E2282"/>
    <w:rsid w:val="001000BE"/>
    <w:rsid w:val="0019363A"/>
    <w:rsid w:val="001A2DE8"/>
    <w:rsid w:val="001B4904"/>
    <w:rsid w:val="001C0293"/>
    <w:rsid w:val="001C21A3"/>
    <w:rsid w:val="001C4F07"/>
    <w:rsid w:val="001E458D"/>
    <w:rsid w:val="001F1FDD"/>
    <w:rsid w:val="002435AB"/>
    <w:rsid w:val="002972F4"/>
    <w:rsid w:val="002A744C"/>
    <w:rsid w:val="002B2759"/>
    <w:rsid w:val="002B7515"/>
    <w:rsid w:val="002D3ABA"/>
    <w:rsid w:val="002F47D1"/>
    <w:rsid w:val="00330CE1"/>
    <w:rsid w:val="0034558F"/>
    <w:rsid w:val="0036593E"/>
    <w:rsid w:val="003C038D"/>
    <w:rsid w:val="003E03B0"/>
    <w:rsid w:val="00427CD9"/>
    <w:rsid w:val="00432A6A"/>
    <w:rsid w:val="00446EB4"/>
    <w:rsid w:val="004513ED"/>
    <w:rsid w:val="00477CF4"/>
    <w:rsid w:val="004A4B40"/>
    <w:rsid w:val="004B7FEE"/>
    <w:rsid w:val="004E63CF"/>
    <w:rsid w:val="005229C4"/>
    <w:rsid w:val="005623E3"/>
    <w:rsid w:val="005C0319"/>
    <w:rsid w:val="005E3DB4"/>
    <w:rsid w:val="005F1A9B"/>
    <w:rsid w:val="005F1BF2"/>
    <w:rsid w:val="00600FA3"/>
    <w:rsid w:val="0060173E"/>
    <w:rsid w:val="0061373D"/>
    <w:rsid w:val="006202F1"/>
    <w:rsid w:val="0062791E"/>
    <w:rsid w:val="0067134D"/>
    <w:rsid w:val="00674CC8"/>
    <w:rsid w:val="006D68E7"/>
    <w:rsid w:val="007126F3"/>
    <w:rsid w:val="0077331E"/>
    <w:rsid w:val="00776E8F"/>
    <w:rsid w:val="007C0A5A"/>
    <w:rsid w:val="007C66E4"/>
    <w:rsid w:val="007D2865"/>
    <w:rsid w:val="00820014"/>
    <w:rsid w:val="00863137"/>
    <w:rsid w:val="008959F8"/>
    <w:rsid w:val="008A270E"/>
    <w:rsid w:val="008F20D6"/>
    <w:rsid w:val="00914C6C"/>
    <w:rsid w:val="00925202"/>
    <w:rsid w:val="0094082B"/>
    <w:rsid w:val="009553C0"/>
    <w:rsid w:val="00956C9D"/>
    <w:rsid w:val="0096366E"/>
    <w:rsid w:val="00992F82"/>
    <w:rsid w:val="009A2430"/>
    <w:rsid w:val="009E5BBE"/>
    <w:rsid w:val="00A06ED3"/>
    <w:rsid w:val="00A2560E"/>
    <w:rsid w:val="00A91756"/>
    <w:rsid w:val="00AB2B9C"/>
    <w:rsid w:val="00AC6D0F"/>
    <w:rsid w:val="00AD286E"/>
    <w:rsid w:val="00B2187D"/>
    <w:rsid w:val="00B25736"/>
    <w:rsid w:val="00B56F86"/>
    <w:rsid w:val="00BF0F03"/>
    <w:rsid w:val="00BF615F"/>
    <w:rsid w:val="00C00525"/>
    <w:rsid w:val="00C64C4F"/>
    <w:rsid w:val="00C850D1"/>
    <w:rsid w:val="00C8522B"/>
    <w:rsid w:val="00D101D4"/>
    <w:rsid w:val="00D14745"/>
    <w:rsid w:val="00D55762"/>
    <w:rsid w:val="00D80DB3"/>
    <w:rsid w:val="00DA7D89"/>
    <w:rsid w:val="00DB5DC2"/>
    <w:rsid w:val="00DD3444"/>
    <w:rsid w:val="00DF37DB"/>
    <w:rsid w:val="00E039B7"/>
    <w:rsid w:val="00E24FD3"/>
    <w:rsid w:val="00E45A9C"/>
    <w:rsid w:val="00E744E2"/>
    <w:rsid w:val="00E8781E"/>
    <w:rsid w:val="00E942A0"/>
    <w:rsid w:val="00EC047B"/>
    <w:rsid w:val="00EF0950"/>
    <w:rsid w:val="00EF19F1"/>
    <w:rsid w:val="00EF3B10"/>
    <w:rsid w:val="00EF4509"/>
    <w:rsid w:val="00F070A3"/>
    <w:rsid w:val="00F13D45"/>
    <w:rsid w:val="00F22A59"/>
    <w:rsid w:val="00F31E3A"/>
    <w:rsid w:val="00F37041"/>
    <w:rsid w:val="00F82952"/>
    <w:rsid w:val="00F84168"/>
    <w:rsid w:val="00F9337C"/>
    <w:rsid w:val="00F978EA"/>
    <w:rsid w:val="00FC415A"/>
    <w:rsid w:val="00FC75BA"/>
    <w:rsid w:val="00FD4BE5"/>
    <w:rsid w:val="018B0999"/>
    <w:rsid w:val="02104F58"/>
    <w:rsid w:val="029149A5"/>
    <w:rsid w:val="02C554A0"/>
    <w:rsid w:val="032327BD"/>
    <w:rsid w:val="032F7F77"/>
    <w:rsid w:val="04773476"/>
    <w:rsid w:val="049D5006"/>
    <w:rsid w:val="052347B7"/>
    <w:rsid w:val="05D13E08"/>
    <w:rsid w:val="06155116"/>
    <w:rsid w:val="065C1008"/>
    <w:rsid w:val="06CA6306"/>
    <w:rsid w:val="07086103"/>
    <w:rsid w:val="07E70C39"/>
    <w:rsid w:val="080A2F06"/>
    <w:rsid w:val="085C3E87"/>
    <w:rsid w:val="09271B71"/>
    <w:rsid w:val="096A2C71"/>
    <w:rsid w:val="09C16FFD"/>
    <w:rsid w:val="0B1F403A"/>
    <w:rsid w:val="0B696FE8"/>
    <w:rsid w:val="0BDF0F47"/>
    <w:rsid w:val="0C035DBE"/>
    <w:rsid w:val="0C1A428D"/>
    <w:rsid w:val="0C3D48DB"/>
    <w:rsid w:val="0C4D58F1"/>
    <w:rsid w:val="0CB111FB"/>
    <w:rsid w:val="0CF13037"/>
    <w:rsid w:val="0E1E3F8A"/>
    <w:rsid w:val="0E2A7BF3"/>
    <w:rsid w:val="0E535C68"/>
    <w:rsid w:val="0E8A261E"/>
    <w:rsid w:val="0EC54BF5"/>
    <w:rsid w:val="0F244FD0"/>
    <w:rsid w:val="0F335AAF"/>
    <w:rsid w:val="0F654DC3"/>
    <w:rsid w:val="0FF2085B"/>
    <w:rsid w:val="11743BD9"/>
    <w:rsid w:val="123E3D37"/>
    <w:rsid w:val="12486F4A"/>
    <w:rsid w:val="1345180D"/>
    <w:rsid w:val="148E4E6A"/>
    <w:rsid w:val="14982219"/>
    <w:rsid w:val="14A458A1"/>
    <w:rsid w:val="150737D5"/>
    <w:rsid w:val="15B313FE"/>
    <w:rsid w:val="15CF6475"/>
    <w:rsid w:val="15D05BE3"/>
    <w:rsid w:val="161B1F2F"/>
    <w:rsid w:val="16C23CA4"/>
    <w:rsid w:val="1715465A"/>
    <w:rsid w:val="17F87F88"/>
    <w:rsid w:val="18156C36"/>
    <w:rsid w:val="187F5F44"/>
    <w:rsid w:val="18B357B4"/>
    <w:rsid w:val="18E90B34"/>
    <w:rsid w:val="18FA75EA"/>
    <w:rsid w:val="1A232448"/>
    <w:rsid w:val="1BA84476"/>
    <w:rsid w:val="1C6506CF"/>
    <w:rsid w:val="1C8C19E8"/>
    <w:rsid w:val="1CE04191"/>
    <w:rsid w:val="1D035014"/>
    <w:rsid w:val="1D553A79"/>
    <w:rsid w:val="1D596141"/>
    <w:rsid w:val="1E3D2B69"/>
    <w:rsid w:val="1F784A76"/>
    <w:rsid w:val="1F8B629C"/>
    <w:rsid w:val="1FC42D48"/>
    <w:rsid w:val="1FC9252A"/>
    <w:rsid w:val="1FF912CB"/>
    <w:rsid w:val="20EC5FF1"/>
    <w:rsid w:val="212C2455"/>
    <w:rsid w:val="21377AEF"/>
    <w:rsid w:val="218B234C"/>
    <w:rsid w:val="22495BE1"/>
    <w:rsid w:val="23A377CF"/>
    <w:rsid w:val="24207EA1"/>
    <w:rsid w:val="24E14D42"/>
    <w:rsid w:val="25A51B6A"/>
    <w:rsid w:val="26BE701C"/>
    <w:rsid w:val="272D5D27"/>
    <w:rsid w:val="272F235A"/>
    <w:rsid w:val="27770657"/>
    <w:rsid w:val="27EF1A01"/>
    <w:rsid w:val="28282504"/>
    <w:rsid w:val="28F36858"/>
    <w:rsid w:val="292E763F"/>
    <w:rsid w:val="29427AD8"/>
    <w:rsid w:val="29A72192"/>
    <w:rsid w:val="29BB62CA"/>
    <w:rsid w:val="29C70D39"/>
    <w:rsid w:val="2A380414"/>
    <w:rsid w:val="2A6A7421"/>
    <w:rsid w:val="2AE810A5"/>
    <w:rsid w:val="2B1466CA"/>
    <w:rsid w:val="2CF275A7"/>
    <w:rsid w:val="2DC34EBB"/>
    <w:rsid w:val="2F320D3A"/>
    <w:rsid w:val="2F3A5186"/>
    <w:rsid w:val="2F734204"/>
    <w:rsid w:val="2F81287C"/>
    <w:rsid w:val="2FA20903"/>
    <w:rsid w:val="2FC4079C"/>
    <w:rsid w:val="30087432"/>
    <w:rsid w:val="302E014D"/>
    <w:rsid w:val="309A3AB1"/>
    <w:rsid w:val="30E40CFD"/>
    <w:rsid w:val="3174553C"/>
    <w:rsid w:val="31BA55A3"/>
    <w:rsid w:val="322C2570"/>
    <w:rsid w:val="323067C6"/>
    <w:rsid w:val="323B3057"/>
    <w:rsid w:val="32F3683D"/>
    <w:rsid w:val="334B6C2E"/>
    <w:rsid w:val="334F0921"/>
    <w:rsid w:val="33C275DF"/>
    <w:rsid w:val="347D6428"/>
    <w:rsid w:val="349358C9"/>
    <w:rsid w:val="34A83E66"/>
    <w:rsid w:val="3599474E"/>
    <w:rsid w:val="36AE12E8"/>
    <w:rsid w:val="36B830DD"/>
    <w:rsid w:val="36BD49E6"/>
    <w:rsid w:val="37063424"/>
    <w:rsid w:val="374E49C7"/>
    <w:rsid w:val="375312F8"/>
    <w:rsid w:val="376677CB"/>
    <w:rsid w:val="38645286"/>
    <w:rsid w:val="390B7AB3"/>
    <w:rsid w:val="39881DC1"/>
    <w:rsid w:val="39E25D60"/>
    <w:rsid w:val="3ADB28CE"/>
    <w:rsid w:val="3AE93EAF"/>
    <w:rsid w:val="3B0D6B2B"/>
    <w:rsid w:val="3BEE5A48"/>
    <w:rsid w:val="3BF84060"/>
    <w:rsid w:val="3C194290"/>
    <w:rsid w:val="3D15708A"/>
    <w:rsid w:val="3F96109A"/>
    <w:rsid w:val="3FDA731D"/>
    <w:rsid w:val="404C5BF0"/>
    <w:rsid w:val="406C5950"/>
    <w:rsid w:val="40D952A7"/>
    <w:rsid w:val="4164466A"/>
    <w:rsid w:val="418936C7"/>
    <w:rsid w:val="41CA0CAB"/>
    <w:rsid w:val="42003790"/>
    <w:rsid w:val="42665E23"/>
    <w:rsid w:val="432975E6"/>
    <w:rsid w:val="433373CD"/>
    <w:rsid w:val="433544E2"/>
    <w:rsid w:val="43575D55"/>
    <w:rsid w:val="44A069E5"/>
    <w:rsid w:val="44C34C2F"/>
    <w:rsid w:val="44DA64F7"/>
    <w:rsid w:val="45243D1B"/>
    <w:rsid w:val="45755E04"/>
    <w:rsid w:val="45AB61CC"/>
    <w:rsid w:val="45DA12DF"/>
    <w:rsid w:val="469868DC"/>
    <w:rsid w:val="470A3D33"/>
    <w:rsid w:val="485B528E"/>
    <w:rsid w:val="487A7505"/>
    <w:rsid w:val="48967268"/>
    <w:rsid w:val="489C7E87"/>
    <w:rsid w:val="48E556AC"/>
    <w:rsid w:val="49694529"/>
    <w:rsid w:val="49C64BE6"/>
    <w:rsid w:val="49CD57F2"/>
    <w:rsid w:val="49D32627"/>
    <w:rsid w:val="4A780D41"/>
    <w:rsid w:val="4AAB1926"/>
    <w:rsid w:val="4B0A7A2F"/>
    <w:rsid w:val="4B5D307B"/>
    <w:rsid w:val="4C79317D"/>
    <w:rsid w:val="4D31275B"/>
    <w:rsid w:val="4D721ED2"/>
    <w:rsid w:val="4DAA5898"/>
    <w:rsid w:val="4DD046A9"/>
    <w:rsid w:val="4DFA2761"/>
    <w:rsid w:val="4E7B2941"/>
    <w:rsid w:val="4ED0455C"/>
    <w:rsid w:val="4F617731"/>
    <w:rsid w:val="4FF6319F"/>
    <w:rsid w:val="50946080"/>
    <w:rsid w:val="50D749B9"/>
    <w:rsid w:val="51023E1B"/>
    <w:rsid w:val="515175BC"/>
    <w:rsid w:val="518348AB"/>
    <w:rsid w:val="51A91B41"/>
    <w:rsid w:val="5208121A"/>
    <w:rsid w:val="52623C78"/>
    <w:rsid w:val="52AB6D29"/>
    <w:rsid w:val="531D145A"/>
    <w:rsid w:val="539A604B"/>
    <w:rsid w:val="5485695C"/>
    <w:rsid w:val="548B3BD5"/>
    <w:rsid w:val="54E91503"/>
    <w:rsid w:val="55910059"/>
    <w:rsid w:val="55966D3B"/>
    <w:rsid w:val="564D04FD"/>
    <w:rsid w:val="56785376"/>
    <w:rsid w:val="56792182"/>
    <w:rsid w:val="56DA58E2"/>
    <w:rsid w:val="574275CC"/>
    <w:rsid w:val="5767387E"/>
    <w:rsid w:val="57860801"/>
    <w:rsid w:val="582249E5"/>
    <w:rsid w:val="58511277"/>
    <w:rsid w:val="58816787"/>
    <w:rsid w:val="58C2480F"/>
    <w:rsid w:val="59385F06"/>
    <w:rsid w:val="599E2815"/>
    <w:rsid w:val="59C26326"/>
    <w:rsid w:val="59DD56F7"/>
    <w:rsid w:val="59E74D3C"/>
    <w:rsid w:val="5A1C2098"/>
    <w:rsid w:val="5A241F8B"/>
    <w:rsid w:val="5B06436E"/>
    <w:rsid w:val="5B0F2ECD"/>
    <w:rsid w:val="5B36543F"/>
    <w:rsid w:val="5B5A0E30"/>
    <w:rsid w:val="5C2B17AF"/>
    <w:rsid w:val="5C401174"/>
    <w:rsid w:val="5C8C29AC"/>
    <w:rsid w:val="5CF35A22"/>
    <w:rsid w:val="5DE24F05"/>
    <w:rsid w:val="5E5051FC"/>
    <w:rsid w:val="5E5252BB"/>
    <w:rsid w:val="5F5A5180"/>
    <w:rsid w:val="5FEE6003"/>
    <w:rsid w:val="5FEF2907"/>
    <w:rsid w:val="601A7C44"/>
    <w:rsid w:val="605F77FE"/>
    <w:rsid w:val="608A38E6"/>
    <w:rsid w:val="60AC5131"/>
    <w:rsid w:val="60E52ED0"/>
    <w:rsid w:val="619D67ED"/>
    <w:rsid w:val="61B40B8F"/>
    <w:rsid w:val="61CE4136"/>
    <w:rsid w:val="61EC00DD"/>
    <w:rsid w:val="62CF6C9F"/>
    <w:rsid w:val="635E72EF"/>
    <w:rsid w:val="638519B7"/>
    <w:rsid w:val="639062BD"/>
    <w:rsid w:val="63AD7E5E"/>
    <w:rsid w:val="63AE4B44"/>
    <w:rsid w:val="63D73E4C"/>
    <w:rsid w:val="6406735F"/>
    <w:rsid w:val="644B343D"/>
    <w:rsid w:val="64CF7CCA"/>
    <w:rsid w:val="66A61A67"/>
    <w:rsid w:val="66A71AA1"/>
    <w:rsid w:val="66EB6594"/>
    <w:rsid w:val="66ED3E36"/>
    <w:rsid w:val="66F31C6A"/>
    <w:rsid w:val="66F42244"/>
    <w:rsid w:val="66F96B6E"/>
    <w:rsid w:val="67096F8A"/>
    <w:rsid w:val="672C75FB"/>
    <w:rsid w:val="67460271"/>
    <w:rsid w:val="67C16680"/>
    <w:rsid w:val="6863023F"/>
    <w:rsid w:val="688012F7"/>
    <w:rsid w:val="688B5371"/>
    <w:rsid w:val="693127A5"/>
    <w:rsid w:val="69B062B0"/>
    <w:rsid w:val="69D05A63"/>
    <w:rsid w:val="6AD0258A"/>
    <w:rsid w:val="6AF33003"/>
    <w:rsid w:val="6B03159E"/>
    <w:rsid w:val="6BFE6524"/>
    <w:rsid w:val="6C2E54CD"/>
    <w:rsid w:val="6C597B3A"/>
    <w:rsid w:val="6CA23A56"/>
    <w:rsid w:val="6CB10763"/>
    <w:rsid w:val="6D081C43"/>
    <w:rsid w:val="6D3F5073"/>
    <w:rsid w:val="6D601798"/>
    <w:rsid w:val="6D855056"/>
    <w:rsid w:val="6D92273D"/>
    <w:rsid w:val="6EF55653"/>
    <w:rsid w:val="6EF719EB"/>
    <w:rsid w:val="6F530F12"/>
    <w:rsid w:val="707434C4"/>
    <w:rsid w:val="70B4652C"/>
    <w:rsid w:val="712536D5"/>
    <w:rsid w:val="71A64B65"/>
    <w:rsid w:val="71C829B3"/>
    <w:rsid w:val="720F0C72"/>
    <w:rsid w:val="73056D4E"/>
    <w:rsid w:val="73FA4FD3"/>
    <w:rsid w:val="74247E94"/>
    <w:rsid w:val="745A5785"/>
    <w:rsid w:val="74CD760E"/>
    <w:rsid w:val="74E119EF"/>
    <w:rsid w:val="74E445B3"/>
    <w:rsid w:val="7518341C"/>
    <w:rsid w:val="75E1546D"/>
    <w:rsid w:val="76466608"/>
    <w:rsid w:val="767541CF"/>
    <w:rsid w:val="76815232"/>
    <w:rsid w:val="776164F0"/>
    <w:rsid w:val="78E42E02"/>
    <w:rsid w:val="793B0558"/>
    <w:rsid w:val="79BF6AA4"/>
    <w:rsid w:val="7A323ACA"/>
    <w:rsid w:val="7B7676B9"/>
    <w:rsid w:val="7B97658E"/>
    <w:rsid w:val="7C5101C5"/>
    <w:rsid w:val="7CF03E9B"/>
    <w:rsid w:val="7D4B2ADD"/>
    <w:rsid w:val="7DBC5228"/>
    <w:rsid w:val="7DE35631"/>
    <w:rsid w:val="7E2E5E9C"/>
    <w:rsid w:val="7E440C64"/>
    <w:rsid w:val="7E5971A8"/>
    <w:rsid w:val="7E620F34"/>
    <w:rsid w:val="7F0B798C"/>
    <w:rsid w:val="7FA57933"/>
    <w:rsid w:val="7FA64D0F"/>
  </w:rsids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qFormat="1" w:uiPriority="99" w:semiHidden="0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qFormat="1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qFormat="1" w:uiPriority="99" w:semiHidden="0" w:name="HTML Acronym"/>
    <w:lsdException w:uiPriority="99" w:name="HTML Address"/>
    <w:lsdException w:qFormat="1" w:uiPriority="99" w:semiHidden="0" w:name="HTML Cite"/>
    <w:lsdException w:qFormat="1" w:uiPriority="99" w:semiHidden="0" w:name="HTML Code"/>
    <w:lsdException w:qFormat="1" w:uiPriority="99" w:semiHidden="0" w:name="HTML Definition"/>
    <w:lsdException w:qFormat="1" w:uiPriority="99" w:semiHidden="0" w:name="HTML Keyboard"/>
    <w:lsdException w:uiPriority="99" w:name="HTML Preformatted"/>
    <w:lsdException w:qFormat="1" w:uiPriority="99" w:semiHidden="0" w:name="HTML Sample"/>
    <w:lsdException w:uiPriority="99" w:name="HTML Typewriter"/>
    <w:lsdException w:qFormat="1" w:uiPriority="99" w:semiHidden="0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??" w:hAnsi="??" w:eastAsia="宋体" w:cs="Times New Roman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2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4">
    <w:name w:val="Body Text"/>
    <w:basedOn w:val="1"/>
    <w:unhideWhenUsed/>
    <w:qFormat/>
    <w:uiPriority w:val="99"/>
    <w:pPr>
      <w:spacing w:after="120"/>
    </w:pPr>
  </w:style>
  <w:style w:type="paragraph" w:styleId="5">
    <w:name w:val="footer"/>
    <w:basedOn w:val="1"/>
    <w:link w:val="22"/>
    <w:qFormat/>
    <w:uiPriority w:val="99"/>
    <w:pPr>
      <w:snapToGrid w:val="0"/>
      <w:jc w:val="left"/>
    </w:pPr>
    <w:rPr>
      <w:rFonts w:ascii="Times New Roman" w:hAnsi="Times New Roman"/>
      <w:sz w:val="18"/>
      <w:szCs w:val="18"/>
    </w:rPr>
  </w:style>
  <w:style w:type="paragraph" w:styleId="6">
    <w:name w:val="header"/>
    <w:basedOn w:val="1"/>
    <w:link w:val="23"/>
    <w:qFormat/>
    <w:uiPriority w:val="99"/>
    <w:pPr>
      <w:pBdr>
        <w:bottom w:val="single" w:color="auto" w:sz="6" w:space="1"/>
      </w:pBdr>
      <w:snapToGrid w:val="0"/>
      <w:jc w:val="center"/>
    </w:pPr>
    <w:rPr>
      <w:rFonts w:ascii="Times New Roman" w:hAnsi="Times New Roman"/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9">
    <w:name w:val="Strong"/>
    <w:basedOn w:val="8"/>
    <w:qFormat/>
    <w:locked/>
    <w:uiPriority w:val="0"/>
    <w:rPr>
      <w:b/>
    </w:rPr>
  </w:style>
  <w:style w:type="character" w:styleId="10">
    <w:name w:val="FollowedHyperlink"/>
    <w:qFormat/>
    <w:uiPriority w:val="99"/>
    <w:rPr>
      <w:rFonts w:cs="Times New Roman"/>
      <w:color w:val="800080"/>
      <w:u w:val="single"/>
    </w:rPr>
  </w:style>
  <w:style w:type="character" w:styleId="11">
    <w:name w:val="Emphasis"/>
    <w:basedOn w:val="8"/>
    <w:qFormat/>
    <w:locked/>
    <w:uiPriority w:val="0"/>
  </w:style>
  <w:style w:type="character" w:styleId="12">
    <w:name w:val="HTML Definition"/>
    <w:basedOn w:val="8"/>
    <w:unhideWhenUsed/>
    <w:qFormat/>
    <w:uiPriority w:val="99"/>
  </w:style>
  <w:style w:type="character" w:styleId="13">
    <w:name w:val="HTML Acronym"/>
    <w:basedOn w:val="8"/>
    <w:unhideWhenUsed/>
    <w:qFormat/>
    <w:uiPriority w:val="99"/>
  </w:style>
  <w:style w:type="character" w:styleId="14">
    <w:name w:val="HTML Variable"/>
    <w:basedOn w:val="8"/>
    <w:unhideWhenUsed/>
    <w:qFormat/>
    <w:uiPriority w:val="99"/>
  </w:style>
  <w:style w:type="character" w:styleId="15">
    <w:name w:val="Hyperlink"/>
    <w:qFormat/>
    <w:uiPriority w:val="99"/>
    <w:rPr>
      <w:rFonts w:cs="Times New Roman"/>
      <w:color w:val="0000FF"/>
      <w:u w:val="single"/>
    </w:rPr>
  </w:style>
  <w:style w:type="character" w:styleId="16">
    <w:name w:val="HTML Code"/>
    <w:basedOn w:val="8"/>
    <w:unhideWhenUsed/>
    <w:qFormat/>
    <w:uiPriority w:val="99"/>
    <w:rPr>
      <w:rFonts w:hint="default" w:ascii="monospace" w:hAnsi="monospace" w:eastAsia="monospace" w:cs="monospace"/>
      <w:sz w:val="21"/>
      <w:szCs w:val="21"/>
    </w:rPr>
  </w:style>
  <w:style w:type="character" w:styleId="17">
    <w:name w:val="HTML Cite"/>
    <w:basedOn w:val="8"/>
    <w:unhideWhenUsed/>
    <w:qFormat/>
    <w:uiPriority w:val="99"/>
  </w:style>
  <w:style w:type="character" w:styleId="18">
    <w:name w:val="HTML Keyboard"/>
    <w:basedOn w:val="8"/>
    <w:unhideWhenUsed/>
    <w:qFormat/>
    <w:uiPriority w:val="99"/>
    <w:rPr>
      <w:rFonts w:ascii="monospace" w:hAnsi="monospace" w:eastAsia="monospace" w:cs="monospace"/>
      <w:sz w:val="21"/>
      <w:szCs w:val="21"/>
    </w:rPr>
  </w:style>
  <w:style w:type="character" w:styleId="19">
    <w:name w:val="HTML Sample"/>
    <w:basedOn w:val="8"/>
    <w:unhideWhenUsed/>
    <w:qFormat/>
    <w:uiPriority w:val="99"/>
    <w:rPr>
      <w:rFonts w:hint="default" w:ascii="monospace" w:hAnsi="monospace" w:eastAsia="monospace" w:cs="monospace"/>
      <w:sz w:val="21"/>
      <w:szCs w:val="21"/>
    </w:rPr>
  </w:style>
  <w:style w:type="table" w:styleId="21">
    <w:name w:val="Table Grid"/>
    <w:basedOn w:val="20"/>
    <w:qFormat/>
    <w:locked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页脚 Char"/>
    <w:link w:val="5"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3">
    <w:name w:val="页眉 Char"/>
    <w:link w:val="6"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4">
    <w:name w:val="10"/>
    <w:qFormat/>
    <w:uiPriority w:val="99"/>
    <w:rPr>
      <w:rFonts w:ascii="Times New Roman" w:hAnsi="Times New Roman" w:cs="Times New Roman"/>
    </w:rPr>
  </w:style>
  <w:style w:type="character" w:customStyle="1" w:styleId="25">
    <w:name w:val="15"/>
    <w:qFormat/>
    <w:uiPriority w:val="99"/>
    <w:rPr>
      <w:rFonts w:ascii="Times New Roman" w:hAnsi="Times New Roman" w:cs="Times New Roman"/>
    </w:rPr>
  </w:style>
  <w:style w:type="character" w:customStyle="1" w:styleId="26">
    <w:name w:val="after"/>
    <w:basedOn w:val="8"/>
    <w:qFormat/>
    <w:uiPriority w:val="0"/>
  </w:style>
  <w:style w:type="character" w:customStyle="1" w:styleId="27">
    <w:name w:val="button"/>
    <w:basedOn w:val="8"/>
    <w:qFormat/>
    <w:uiPriority w:val="0"/>
  </w:style>
  <w:style w:type="character" w:customStyle="1" w:styleId="28">
    <w:name w:val="tmpztreemove_arrow"/>
    <w:basedOn w:val="8"/>
    <w:qFormat/>
    <w:uiPriority w:val="0"/>
  </w:style>
  <w:style w:type="character" w:customStyle="1" w:styleId="29">
    <w:name w:val="nc-lang-cnt"/>
    <w:basedOn w:val="8"/>
    <w:qFormat/>
    <w:uiPriority w:val="0"/>
  </w:style>
  <w:style w:type="character" w:customStyle="1" w:styleId="30">
    <w:name w:val="nc-lang-cnt1"/>
    <w:basedOn w:val="8"/>
    <w:qFormat/>
    <w:uiPriority w:val="0"/>
  </w:style>
  <w:style w:type="character" w:customStyle="1" w:styleId="31">
    <w:name w:val="nc-lang-cnt2"/>
    <w:basedOn w:val="8"/>
    <w:qFormat/>
    <w:uiPriority w:val="0"/>
  </w:style>
  <w:style w:type="character" w:customStyle="1" w:styleId="32">
    <w:name w:val="nc-lang-cnt3"/>
    <w:basedOn w:val="8"/>
    <w:qFormat/>
    <w:uiPriority w:val="0"/>
  </w:style>
  <w:style w:type="character" w:customStyle="1" w:styleId="33">
    <w:name w:val="nc-lang-cnt4"/>
    <w:basedOn w:val="8"/>
    <w:qFormat/>
    <w:uiPriority w:val="0"/>
  </w:style>
  <w:style w:type="character" w:customStyle="1" w:styleId="34">
    <w:name w:val="nc-lang-cnt5"/>
    <w:basedOn w:val="8"/>
    <w:qFormat/>
    <w:uiPriority w:val="0"/>
  </w:style>
  <w:style w:type="character" w:customStyle="1" w:styleId="35">
    <w:name w:val="nc-lang-cnt6"/>
    <w:basedOn w:val="8"/>
    <w:qFormat/>
    <w:uiPriority w:val="0"/>
  </w:style>
  <w:style w:type="character" w:customStyle="1" w:styleId="36">
    <w:name w:val="layui-this"/>
    <w:basedOn w:val="8"/>
    <w:qFormat/>
    <w:uiPriority w:val="0"/>
    <w:rPr>
      <w:bdr w:val="single" w:color="EEEEEE" w:sz="4" w:space="0"/>
      <w:shd w:val="clear" w:color="auto" w:fill="FFFFFF"/>
    </w:rPr>
  </w:style>
  <w:style w:type="character" w:customStyle="1" w:styleId="37">
    <w:name w:val="first-child"/>
    <w:basedOn w:val="8"/>
    <w:qFormat/>
    <w:uiPriority w:val="0"/>
  </w:style>
  <w:style w:type="character" w:customStyle="1" w:styleId="38">
    <w:name w:val="hover"/>
    <w:basedOn w:val="8"/>
    <w:qFormat/>
    <w:uiPriority w:val="0"/>
  </w:style>
  <w:style w:type="character" w:customStyle="1" w:styleId="39">
    <w:name w:val="hover1"/>
    <w:basedOn w:val="8"/>
    <w:qFormat/>
    <w:uiPriority w:val="0"/>
  </w:style>
  <w:style w:type="character" w:customStyle="1" w:styleId="40">
    <w:name w:val="fontstrikethrough"/>
    <w:basedOn w:val="8"/>
    <w:qFormat/>
    <w:uiPriority w:val="0"/>
    <w:rPr>
      <w:strike/>
    </w:rPr>
  </w:style>
  <w:style w:type="character" w:customStyle="1" w:styleId="41">
    <w:name w:val="fontborder"/>
    <w:basedOn w:val="8"/>
    <w:qFormat/>
    <w:uiPriority w:val="0"/>
    <w:rPr>
      <w:bdr w:val="single" w:color="000000" w:sz="4" w:space="0"/>
    </w:rPr>
  </w:style>
  <w:style w:type="character" w:customStyle="1" w:styleId="42">
    <w:name w:val="trumbowyg-msg-error"/>
    <w:basedOn w:val="8"/>
    <w:qFormat/>
    <w:uiPriority w:val="0"/>
    <w:rPr>
      <w:color w:val="E74C3C"/>
    </w:rPr>
  </w:style>
  <w:style w:type="character" w:customStyle="1" w:styleId="43">
    <w:name w:val="trumbowyg-msg-error1"/>
    <w:basedOn w:val="8"/>
    <w:qFormat/>
    <w:uiPriority w:val="0"/>
    <w:rPr>
      <w:color w:val="E74C3C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9</Pages>
  <Words>3334</Words>
  <Characters>3485</Characters>
  <Lines>63</Lines>
  <Paragraphs>17</Paragraphs>
  <ScaleCrop>false</ScaleCrop>
  <LinksUpToDate>false</LinksUpToDate>
  <CharactersWithSpaces>3633</CharactersWithSpaces>
  <Application>WPS Office_10.8.0.5648_F1E327BC-269C-435d-A152-05C5408002CA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2019-08-16T00:28:00Z</dcterms:created>
  <dc:creator>Windows 用户</dc:creator>
  <cp:lastModifiedBy>Administrator</cp:lastModifiedBy>
  <cp:lastPrinted>2022-06-21T02:56:00Z</cp:lastPrinted>
  <dcterms:modified xsi:type="dcterms:W3CDTF">2022-06-23T09:24:44Z</dcterms:modified>
  <dc:title>岳西经济开发区公开竞聘雇员实施办法</dc:title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2052-10.8.0.5648</vt:lpwstr>
  </property>
  <property fmtid="{D5CDD505-2E9C-101B-9397-08002B2CF9AE}" pid="3" name="ICV">
    <vt:lpwstr>6A862163B1D440729D866D9681BB0E5C</vt:lpwstr>
  </property>
</Properties>
</file>